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3908AC" w14:textId="79F6B6D4" w:rsidR="00DD618E" w:rsidRDefault="00DD618E">
      <w:r>
        <w:rPr>
          <w:noProof/>
        </w:rPr>
        <w:drawing>
          <wp:anchor distT="0" distB="0" distL="114300" distR="114300" simplePos="0" relativeHeight="251659264" behindDoc="0" locked="0" layoutInCell="1" allowOverlap="1" wp14:anchorId="750E84A6" wp14:editId="4903D029">
            <wp:simplePos x="0" y="0"/>
            <wp:positionH relativeFrom="column">
              <wp:posOffset>2177415</wp:posOffset>
            </wp:positionH>
            <wp:positionV relativeFrom="paragraph">
              <wp:posOffset>169545</wp:posOffset>
            </wp:positionV>
            <wp:extent cx="1479550" cy="1479550"/>
            <wp:effectExtent l="0" t="0" r="6350" b="635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9550" cy="1479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D0DA61" w14:textId="2AEFFDAB" w:rsidR="0018125C" w:rsidRPr="00CF49C2" w:rsidRDefault="0018125C" w:rsidP="00CF49C2">
      <w:pPr>
        <w:ind w:left="2160"/>
        <w:rPr>
          <w:b/>
          <w:color w:val="000000" w:themeColor="text1"/>
          <w:u w:val="single"/>
        </w:rPr>
      </w:pPr>
      <w:r w:rsidRPr="00CF49C2">
        <w:rPr>
          <w:b/>
          <w:color w:val="000000" w:themeColor="text1"/>
          <w:u w:val="single"/>
        </w:rPr>
        <w:t>Competition Opportunties For Young Athletes.</w:t>
      </w:r>
    </w:p>
    <w:p w14:paraId="44AE2362" w14:textId="77777777" w:rsidR="0018125C" w:rsidRDefault="0018125C">
      <w:pPr>
        <w:pStyle w:val="NormalWeb"/>
        <w:divId w:val="1685399143"/>
      </w:pPr>
      <w:r>
        <w:rPr>
          <w:u w:val="single"/>
        </w:rPr>
        <w:t>The School Pathway</w:t>
      </w:r>
      <w:r>
        <w:t>.</w:t>
      </w:r>
    </w:p>
    <w:p w14:paraId="67904981" w14:textId="66B903A6" w:rsidR="0018125C" w:rsidRDefault="003660AA">
      <w:pPr>
        <w:pStyle w:val="NormalWeb"/>
        <w:divId w:val="1685399143"/>
      </w:pPr>
      <w:r>
        <w:t xml:space="preserve">Athletics </w:t>
      </w:r>
      <w:r w:rsidR="0018125C">
        <w:t>Progression:</w:t>
      </w:r>
    </w:p>
    <w:p w14:paraId="2560D113" w14:textId="77777777" w:rsidR="0018125C" w:rsidRDefault="0018125C" w:rsidP="0018125C">
      <w:pPr>
        <w:numPr>
          <w:ilvl w:val="0"/>
          <w:numId w:val="1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School Carnival</w:t>
      </w:r>
    </w:p>
    <w:p w14:paraId="0E419F5F" w14:textId="77777777" w:rsidR="0018125C" w:rsidRDefault="0018125C" w:rsidP="0018125C">
      <w:pPr>
        <w:numPr>
          <w:ilvl w:val="0"/>
          <w:numId w:val="1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Zone/District Carnival</w:t>
      </w:r>
    </w:p>
    <w:p w14:paraId="068BAE59" w14:textId="77777777" w:rsidR="0018125C" w:rsidRDefault="0018125C" w:rsidP="0018125C">
      <w:pPr>
        <w:numPr>
          <w:ilvl w:val="0"/>
          <w:numId w:val="1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Regional Carnival</w:t>
      </w:r>
    </w:p>
    <w:p w14:paraId="37AC2D9A" w14:textId="77777777" w:rsidR="0018125C" w:rsidRDefault="0018125C" w:rsidP="0018125C">
      <w:pPr>
        <w:numPr>
          <w:ilvl w:val="0"/>
          <w:numId w:val="1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State All Schools ( Public, Independent , Catholic etc)</w:t>
      </w:r>
    </w:p>
    <w:p w14:paraId="635E394C" w14:textId="77777777" w:rsidR="0018125C" w:rsidRDefault="0018125C" w:rsidP="0018125C">
      <w:pPr>
        <w:numPr>
          <w:ilvl w:val="0"/>
          <w:numId w:val="1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Nationals ( Secondary)</w:t>
      </w:r>
    </w:p>
    <w:p w14:paraId="30C8F5F9" w14:textId="77777777" w:rsidR="0018125C" w:rsidRDefault="0018125C">
      <w:pPr>
        <w:pStyle w:val="NormalWeb"/>
        <w:divId w:val="1685399143"/>
      </w:pPr>
      <w:r>
        <w:t>XCountry Progression</w:t>
      </w:r>
    </w:p>
    <w:p w14:paraId="2891115F" w14:textId="77777777" w:rsidR="0018125C" w:rsidRDefault="0018125C" w:rsidP="0018125C">
      <w:pPr>
        <w:numPr>
          <w:ilvl w:val="0"/>
          <w:numId w:val="2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School Carnival</w:t>
      </w:r>
    </w:p>
    <w:p w14:paraId="60544107" w14:textId="77777777" w:rsidR="0018125C" w:rsidRDefault="0018125C" w:rsidP="0018125C">
      <w:pPr>
        <w:numPr>
          <w:ilvl w:val="0"/>
          <w:numId w:val="2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Zone/District Carnival</w:t>
      </w:r>
    </w:p>
    <w:p w14:paraId="1B4F8961" w14:textId="77777777" w:rsidR="0018125C" w:rsidRDefault="0018125C" w:rsidP="0018125C">
      <w:pPr>
        <w:numPr>
          <w:ilvl w:val="0"/>
          <w:numId w:val="2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Regional Carnival</w:t>
      </w:r>
    </w:p>
    <w:p w14:paraId="55560DED" w14:textId="77777777" w:rsidR="0018125C" w:rsidRDefault="0018125C" w:rsidP="0018125C">
      <w:pPr>
        <w:numPr>
          <w:ilvl w:val="0"/>
          <w:numId w:val="2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State All Schools ( as with Athletics)</w:t>
      </w:r>
    </w:p>
    <w:p w14:paraId="61612612" w14:textId="77777777" w:rsidR="0018125C" w:rsidRDefault="0018125C" w:rsidP="0018125C">
      <w:pPr>
        <w:numPr>
          <w:ilvl w:val="0"/>
          <w:numId w:val="2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National (11yrs+)</w:t>
      </w:r>
    </w:p>
    <w:p w14:paraId="66FE6CBC" w14:textId="77777777" w:rsidR="0018125C" w:rsidRDefault="0018125C">
      <w:pPr>
        <w:pStyle w:val="NormalWeb"/>
        <w:divId w:val="1685399143"/>
      </w:pPr>
      <w:r>
        <w:rPr>
          <w:u w:val="single"/>
        </w:rPr>
        <w:t>Little Athletics Pathway</w:t>
      </w:r>
    </w:p>
    <w:p w14:paraId="499E4D3A" w14:textId="77777777" w:rsidR="0018125C" w:rsidRDefault="0018125C">
      <w:pPr>
        <w:pStyle w:val="NormalWeb"/>
        <w:divId w:val="1685399143"/>
      </w:pPr>
      <w:r>
        <w:t>Clubs hold competitions once a week. Times are recorded and athletes work at improving their own Pb's throughout  the season.</w:t>
      </w:r>
    </w:p>
    <w:p w14:paraId="5905773F" w14:textId="77777777" w:rsidR="0018125C" w:rsidRDefault="0018125C">
      <w:pPr>
        <w:pStyle w:val="NormalWeb"/>
        <w:divId w:val="1685399143"/>
      </w:pPr>
      <w:r>
        <w:t>Points are awarded for participation and places.</w:t>
      </w:r>
    </w:p>
    <w:p w14:paraId="41BC892C" w14:textId="0FC49622" w:rsidR="0018125C" w:rsidRDefault="0018125C">
      <w:pPr>
        <w:pStyle w:val="NormalWeb"/>
        <w:divId w:val="1685399143"/>
      </w:pPr>
      <w:r>
        <w:t xml:space="preserve">Clubs will award prizes for </w:t>
      </w:r>
      <w:r w:rsidR="003660AA">
        <w:t>point scores</w:t>
      </w:r>
      <w:r>
        <w:t xml:space="preserve"> at end of season. Pb counts are also rewarded throughout.</w:t>
      </w:r>
    </w:p>
    <w:p w14:paraId="78E73C4A" w14:textId="77777777" w:rsidR="0018125C" w:rsidRDefault="0018125C">
      <w:pPr>
        <w:pStyle w:val="NormalWeb"/>
        <w:divId w:val="1685399143"/>
      </w:pPr>
      <w:r>
        <w:t>Club records can be set and broken also.</w:t>
      </w:r>
    </w:p>
    <w:p w14:paraId="5A00E4E2" w14:textId="77777777" w:rsidR="0018125C" w:rsidRDefault="0018125C">
      <w:pPr>
        <w:pStyle w:val="NormalWeb"/>
        <w:divId w:val="1685399143"/>
      </w:pPr>
      <w:r>
        <w:t>LA Progression:</w:t>
      </w:r>
    </w:p>
    <w:p w14:paraId="6F5991A2" w14:textId="77777777" w:rsidR="0018125C" w:rsidRDefault="0018125C">
      <w:pPr>
        <w:pStyle w:val="NormalWeb"/>
        <w:divId w:val="1685399143"/>
      </w:pPr>
      <w:r>
        <w:t>Will vary from State to State. For example in NSW the progression is;</w:t>
      </w:r>
    </w:p>
    <w:p w14:paraId="5A34E465" w14:textId="77777777" w:rsidR="0018125C" w:rsidRDefault="0018125C" w:rsidP="0018125C">
      <w:pPr>
        <w:numPr>
          <w:ilvl w:val="0"/>
          <w:numId w:val="3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lastRenderedPageBreak/>
        <w:t>Zone carnival</w:t>
      </w:r>
    </w:p>
    <w:p w14:paraId="3A2AC9F0" w14:textId="77777777" w:rsidR="0018125C" w:rsidRDefault="0018125C" w:rsidP="0018125C">
      <w:pPr>
        <w:numPr>
          <w:ilvl w:val="0"/>
          <w:numId w:val="3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Regional Carnival</w:t>
      </w:r>
    </w:p>
    <w:p w14:paraId="1691CE76" w14:textId="77777777" w:rsidR="0018125C" w:rsidRDefault="0018125C" w:rsidP="0018125C">
      <w:pPr>
        <w:numPr>
          <w:ilvl w:val="0"/>
          <w:numId w:val="3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State Carnival</w:t>
      </w:r>
    </w:p>
    <w:p w14:paraId="72AA4946" w14:textId="77777777" w:rsidR="0018125C" w:rsidRDefault="0018125C">
      <w:pPr>
        <w:pStyle w:val="NormalWeb"/>
        <w:divId w:val="1685399143"/>
      </w:pPr>
      <w:r>
        <w:t>In ACT the progression is;</w:t>
      </w:r>
    </w:p>
    <w:p w14:paraId="09C9FC6B" w14:textId="77777777" w:rsidR="0018125C" w:rsidRDefault="0018125C" w:rsidP="0018125C">
      <w:pPr>
        <w:numPr>
          <w:ilvl w:val="0"/>
          <w:numId w:val="4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State Championships.</w:t>
      </w:r>
    </w:p>
    <w:p w14:paraId="24E53D42" w14:textId="77777777" w:rsidR="0018125C" w:rsidRDefault="0018125C">
      <w:pPr>
        <w:pStyle w:val="NormalWeb"/>
        <w:divId w:val="1685399143"/>
      </w:pPr>
      <w:r>
        <w:t>Both States also have:</w:t>
      </w:r>
    </w:p>
    <w:p w14:paraId="096BE326" w14:textId="77777777" w:rsidR="0018125C" w:rsidRDefault="0018125C" w:rsidP="0018125C">
      <w:pPr>
        <w:numPr>
          <w:ilvl w:val="0"/>
          <w:numId w:val="5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State Multi Carnival</w:t>
      </w:r>
    </w:p>
    <w:p w14:paraId="0AF5D7F0" w14:textId="77777777" w:rsidR="0018125C" w:rsidRDefault="0018125C" w:rsidP="0018125C">
      <w:pPr>
        <w:numPr>
          <w:ilvl w:val="0"/>
          <w:numId w:val="5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State Relay Carnival</w:t>
      </w:r>
    </w:p>
    <w:p w14:paraId="1469CF55" w14:textId="77777777" w:rsidR="0018125C" w:rsidRDefault="0018125C" w:rsidP="0018125C">
      <w:pPr>
        <w:numPr>
          <w:ilvl w:val="0"/>
          <w:numId w:val="5"/>
        </w:numPr>
        <w:spacing w:before="100" w:beforeAutospacing="1" w:after="100" w:afterAutospacing="1" w:line="240" w:lineRule="auto"/>
        <w:divId w:val="1685399143"/>
        <w:rPr>
          <w:rFonts w:eastAsia="Times New Roman"/>
        </w:rPr>
      </w:pPr>
      <w:r>
        <w:rPr>
          <w:rFonts w:eastAsia="Times New Roman"/>
        </w:rPr>
        <w:t>State XCountry Carnival</w:t>
      </w:r>
    </w:p>
    <w:p w14:paraId="3A43ABBF" w14:textId="77777777" w:rsidR="0018125C" w:rsidRDefault="0018125C">
      <w:pPr>
        <w:pStyle w:val="NormalWeb"/>
        <w:divId w:val="1685399143"/>
      </w:pPr>
      <w:r>
        <w:t>Nationals ( ALAC) is held for these 2 age groups only:</w:t>
      </w:r>
    </w:p>
    <w:p w14:paraId="51209D3F" w14:textId="77777777" w:rsidR="0018125C" w:rsidRDefault="0018125C">
      <w:pPr>
        <w:pStyle w:val="NormalWeb"/>
        <w:divId w:val="1685399143"/>
      </w:pPr>
      <w:r>
        <w:t>U13 and</w:t>
      </w:r>
    </w:p>
    <w:p w14:paraId="6B3D5213" w14:textId="77777777" w:rsidR="0018125C" w:rsidRDefault="0018125C">
      <w:pPr>
        <w:pStyle w:val="NormalWeb"/>
        <w:divId w:val="1685399143"/>
      </w:pPr>
      <w:r>
        <w:t>U15</w:t>
      </w:r>
    </w:p>
    <w:p w14:paraId="0C82FD96" w14:textId="089AE979" w:rsidR="0018125C" w:rsidRDefault="0018125C">
      <w:pPr>
        <w:pStyle w:val="NormalWeb"/>
        <w:divId w:val="1685399143"/>
      </w:pPr>
      <w:r>
        <w:t>Seasons run from Sept/Oct thru till end of March.</w:t>
      </w:r>
      <w:bookmarkStart w:id="0" w:name="_GoBack"/>
      <w:bookmarkEnd w:id="0"/>
    </w:p>
    <w:p w14:paraId="18471001" w14:textId="77777777" w:rsidR="0018125C" w:rsidRDefault="0018125C">
      <w:pPr>
        <w:pStyle w:val="NormalWeb"/>
        <w:divId w:val="1685399143"/>
      </w:pPr>
      <w:r>
        <w:rPr>
          <w:u w:val="single"/>
        </w:rPr>
        <w:t>Senior Athletic Clubs</w:t>
      </w:r>
    </w:p>
    <w:p w14:paraId="793DA5CA" w14:textId="77777777" w:rsidR="0018125C" w:rsidRDefault="0018125C">
      <w:pPr>
        <w:pStyle w:val="NormalWeb"/>
        <w:divId w:val="1685399143"/>
      </w:pPr>
      <w:r>
        <w:t>Open to juniors and seniors. Vary in their programs and some also hold XCountry Competitions.</w:t>
      </w:r>
    </w:p>
    <w:p w14:paraId="4D0E35C3" w14:textId="77777777" w:rsidR="0018125C" w:rsidRDefault="0018125C">
      <w:pPr>
        <w:pStyle w:val="NormalWeb"/>
        <w:divId w:val="1685399143"/>
      </w:pPr>
      <w:r>
        <w:t>Usually they consist of a Summer Program and a Winter Program.</w:t>
      </w:r>
    </w:p>
    <w:p w14:paraId="43ED5C9D" w14:textId="77777777" w:rsidR="0018125C" w:rsidRDefault="0018125C"/>
    <w:sectPr w:rsidR="0018125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7D33B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2879C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E96EF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DA61F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0B0FD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8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18E"/>
    <w:rsid w:val="0018125C"/>
    <w:rsid w:val="002B3BF4"/>
    <w:rsid w:val="003660AA"/>
    <w:rsid w:val="005B60AF"/>
    <w:rsid w:val="00CF49C2"/>
    <w:rsid w:val="00DD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683045"/>
  <w15:chartTrackingRefBased/>
  <w15:docId w15:val="{ADF618A7-DA77-614D-AC34-08AC028D5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8125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539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burraleuca@gmail.com</dc:creator>
  <cp:keywords/>
  <dc:description/>
  <cp:lastModifiedBy>burraleuca@gmail.com</cp:lastModifiedBy>
  <cp:revision>2</cp:revision>
  <dcterms:created xsi:type="dcterms:W3CDTF">2019-04-22T20:43:00Z</dcterms:created>
  <dcterms:modified xsi:type="dcterms:W3CDTF">2019-04-22T20:43:00Z</dcterms:modified>
</cp:coreProperties>
</file>